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30DA" w14:textId="5F82048D" w:rsidR="008720D9" w:rsidRPr="006C15BA" w:rsidRDefault="008720D9" w:rsidP="008720D9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保土ケ谷公園　園長</w:t>
      </w:r>
    </w:p>
    <w:p w14:paraId="53D714E3" w14:textId="63D17AE2" w:rsidR="00757FFC" w:rsidRPr="0014397E" w:rsidRDefault="00757FFC">
      <w:pPr>
        <w:widowControl/>
        <w:jc w:val="left"/>
      </w:pPr>
    </w:p>
    <w:p w14:paraId="6D9689FD" w14:textId="0A0EA58C" w:rsidR="00757FFC" w:rsidRPr="001C5EB5" w:rsidRDefault="00757FFC" w:rsidP="00757FFC">
      <w:pPr>
        <w:pStyle w:val="a3"/>
        <w:spacing w:line="240" w:lineRule="auto"/>
        <w:jc w:val="center"/>
        <w:rPr>
          <w:spacing w:val="0"/>
          <w:sz w:val="32"/>
          <w:szCs w:val="24"/>
        </w:rPr>
      </w:pPr>
      <w:r>
        <w:rPr>
          <w:rFonts w:ascii="ＭＳ ゴシック" w:hAnsi="ＭＳ ゴシック" w:hint="eastAsia"/>
          <w:sz w:val="32"/>
          <w:szCs w:val="24"/>
        </w:rPr>
        <w:t>花壇ボランティア</w:t>
      </w:r>
      <w:r w:rsidRPr="001C5EB5">
        <w:rPr>
          <w:rFonts w:ascii="ＭＳ ゴシック" w:hAnsi="ＭＳ ゴシック" w:hint="eastAsia"/>
          <w:sz w:val="32"/>
          <w:szCs w:val="24"/>
        </w:rPr>
        <w:t xml:space="preserve">　申込書</w:t>
      </w:r>
    </w:p>
    <w:p w14:paraId="43389FC1" w14:textId="500E4508" w:rsidR="00757FFC" w:rsidRDefault="00757FFC" w:rsidP="00757FFC">
      <w:pPr>
        <w:pStyle w:val="a3"/>
        <w:rPr>
          <w:spacing w:val="0"/>
          <w:sz w:val="24"/>
          <w:szCs w:val="24"/>
        </w:rPr>
      </w:pPr>
    </w:p>
    <w:p w14:paraId="6E5577DE" w14:textId="6F1D49A7" w:rsidR="00757FFC" w:rsidRDefault="00757FFC" w:rsidP="00623211">
      <w:pPr>
        <w:pStyle w:val="a3"/>
        <w:ind w:firstLineChars="100" w:firstLine="244"/>
        <w:rPr>
          <w:rFonts w:ascii="ＭＳ ゴシック" w:hAnsi="ＭＳ ゴシック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 xml:space="preserve">　</w:t>
      </w:r>
      <w:r w:rsidR="00623211">
        <w:rPr>
          <w:rFonts w:ascii="ＭＳ ゴシック" w:hAnsi="ＭＳ ゴシック" w:hint="eastAsia"/>
          <w:sz w:val="24"/>
          <w:szCs w:val="24"/>
        </w:rPr>
        <w:t>下記のとおり</w:t>
      </w:r>
      <w:r>
        <w:rPr>
          <w:rFonts w:ascii="ＭＳ ゴシック" w:hAnsi="ＭＳ ゴシック" w:hint="eastAsia"/>
          <w:sz w:val="24"/>
          <w:szCs w:val="24"/>
        </w:rPr>
        <w:t>花壇ボランティアを</w:t>
      </w:r>
      <w:r w:rsidRPr="006C15BA">
        <w:rPr>
          <w:rFonts w:ascii="ＭＳ ゴシック" w:hAnsi="ＭＳ ゴシック" w:hint="eastAsia"/>
          <w:sz w:val="24"/>
          <w:szCs w:val="24"/>
        </w:rPr>
        <w:t>申し込みます。</w:t>
      </w:r>
    </w:p>
    <w:p w14:paraId="519F747E" w14:textId="77777777" w:rsidR="0017090A" w:rsidRDefault="0017090A" w:rsidP="00623211">
      <w:pPr>
        <w:pStyle w:val="a3"/>
        <w:ind w:firstLineChars="100" w:firstLine="244"/>
        <w:rPr>
          <w:rFonts w:ascii="ＭＳ ゴシック" w:hAnsi="ＭＳ ゴシック"/>
          <w:sz w:val="24"/>
          <w:szCs w:val="24"/>
        </w:rPr>
      </w:pPr>
    </w:p>
    <w:p w14:paraId="5D340B8C" w14:textId="4BB16284" w:rsidR="0017090A" w:rsidRPr="006C15BA" w:rsidRDefault="0017090A" w:rsidP="00623211">
      <w:pPr>
        <w:pStyle w:val="a3"/>
        <w:ind w:firstLineChars="100" w:firstLine="240"/>
        <w:rPr>
          <w:spacing w:val="0"/>
          <w:sz w:val="24"/>
          <w:szCs w:val="24"/>
        </w:rPr>
      </w:pPr>
    </w:p>
    <w:p w14:paraId="586EE988" w14:textId="77777777" w:rsidR="00757FFC" w:rsidRPr="006C15BA" w:rsidRDefault="00757FFC" w:rsidP="00757FFC">
      <w:pPr>
        <w:pStyle w:val="a3"/>
        <w:jc w:val="center"/>
        <w:rPr>
          <w:spacing w:val="0"/>
          <w:sz w:val="24"/>
          <w:szCs w:val="24"/>
        </w:rPr>
      </w:pPr>
      <w:r w:rsidRPr="006C15BA">
        <w:rPr>
          <w:rFonts w:ascii="ＭＳ ゴシック" w:hAnsi="ＭＳ ゴシック" w:hint="eastAsia"/>
          <w:sz w:val="24"/>
          <w:szCs w:val="24"/>
        </w:rPr>
        <w:t>記</w:t>
      </w:r>
    </w:p>
    <w:p w14:paraId="3201D9E1" w14:textId="6D44E41B" w:rsidR="00757FFC" w:rsidRDefault="00757FFC" w:rsidP="00757FFC">
      <w:pPr>
        <w:pStyle w:val="a3"/>
        <w:rPr>
          <w:spacing w:val="0"/>
          <w:sz w:val="24"/>
          <w:szCs w:val="24"/>
        </w:rPr>
      </w:pPr>
    </w:p>
    <w:p w14:paraId="06EFD3F4" w14:textId="77777777" w:rsidR="0017090A" w:rsidRDefault="0017090A" w:rsidP="00757FFC">
      <w:pPr>
        <w:pStyle w:val="a3"/>
        <w:rPr>
          <w:spacing w:val="0"/>
          <w:sz w:val="24"/>
          <w:szCs w:val="24"/>
        </w:rPr>
      </w:pPr>
    </w:p>
    <w:tbl>
      <w:tblPr>
        <w:tblpPr w:leftFromText="142" w:rightFromText="142" w:vertAnchor="text" w:horzAnchor="margin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3097"/>
        <w:gridCol w:w="932"/>
        <w:gridCol w:w="3058"/>
      </w:tblGrid>
      <w:tr w:rsidR="00757FFC" w:rsidRPr="00C445CA" w14:paraId="76FE3398" w14:textId="77777777" w:rsidTr="00757FFC">
        <w:trPr>
          <w:gridBefore w:val="2"/>
          <w:wBefore w:w="4504" w:type="dxa"/>
          <w:trHeight w:val="397"/>
        </w:trPr>
        <w:tc>
          <w:tcPr>
            <w:tcW w:w="932" w:type="dxa"/>
            <w:shd w:val="clear" w:color="auto" w:fill="D9D9D9"/>
            <w:vAlign w:val="center"/>
          </w:tcPr>
          <w:p w14:paraId="0C104D8E" w14:textId="77777777" w:rsidR="00757FFC" w:rsidRPr="00C445CA" w:rsidRDefault="00757FFC" w:rsidP="00B33AF9">
            <w:pPr>
              <w:pStyle w:val="a3"/>
              <w:jc w:val="center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C445CA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申込日</w:t>
            </w:r>
          </w:p>
        </w:tc>
        <w:tc>
          <w:tcPr>
            <w:tcW w:w="3058" w:type="dxa"/>
            <w:vAlign w:val="center"/>
          </w:tcPr>
          <w:p w14:paraId="687BF8A1" w14:textId="7B1A60BD" w:rsidR="00757FFC" w:rsidRPr="00C445CA" w:rsidRDefault="0017090A" w:rsidP="00B33AF9">
            <w:pPr>
              <w:pStyle w:val="a3"/>
              <w:jc w:val="center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令和</w:t>
            </w:r>
            <w:r w:rsidR="00757FFC" w:rsidRPr="00C445CA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 xml:space="preserve">　　年　　月　　日</w:t>
            </w:r>
          </w:p>
        </w:tc>
      </w:tr>
      <w:tr w:rsidR="00757FFC" w:rsidRPr="00C445CA" w14:paraId="7D1547B5" w14:textId="77777777" w:rsidTr="00757F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43"/>
        </w:trPr>
        <w:tc>
          <w:tcPr>
            <w:tcW w:w="1407" w:type="dxa"/>
            <w:shd w:val="clear" w:color="auto" w:fill="D9D9D9"/>
            <w:vAlign w:val="center"/>
          </w:tcPr>
          <w:p w14:paraId="110E38C5" w14:textId="77777777" w:rsidR="00757FFC" w:rsidRDefault="00757FFC" w:rsidP="00B33AF9">
            <w:pPr>
              <w:pStyle w:val="a3"/>
              <w:jc w:val="center"/>
              <w:rPr>
                <w:rFonts w:ascii="ＭＳ ゴシック" w:hAnsi="ＭＳ ゴシック"/>
                <w:spacing w:val="0"/>
                <w:szCs w:val="24"/>
              </w:rPr>
            </w:pPr>
            <w:r>
              <w:rPr>
                <w:rFonts w:ascii="ＭＳ ゴシック" w:hAnsi="ＭＳ ゴシック" w:hint="eastAsia"/>
                <w:spacing w:val="0"/>
                <w:szCs w:val="24"/>
              </w:rPr>
              <w:t>個人名</w:t>
            </w:r>
          </w:p>
          <w:p w14:paraId="69A49C6E" w14:textId="77777777" w:rsidR="00757FFC" w:rsidRPr="00A37B22" w:rsidRDefault="00757FFC" w:rsidP="00B33AF9">
            <w:pPr>
              <w:pStyle w:val="a3"/>
              <w:jc w:val="center"/>
              <w:rPr>
                <w:rFonts w:ascii="ＭＳ ゴシック" w:hAnsi="ＭＳ ゴシック"/>
                <w:spacing w:val="0"/>
                <w:szCs w:val="24"/>
              </w:rPr>
            </w:pPr>
            <w:r>
              <w:rPr>
                <w:rFonts w:ascii="ＭＳ ゴシック" w:hAnsi="ＭＳ ゴシック" w:hint="eastAsia"/>
                <w:spacing w:val="0"/>
                <w:szCs w:val="24"/>
              </w:rPr>
              <w:t>団体名</w:t>
            </w:r>
          </w:p>
          <w:p w14:paraId="6B121102" w14:textId="77777777" w:rsidR="00757FFC" w:rsidRPr="00C445CA" w:rsidRDefault="00757FFC" w:rsidP="00B33AF9">
            <w:pPr>
              <w:pStyle w:val="a3"/>
              <w:jc w:val="center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A37B22">
              <w:rPr>
                <w:rFonts w:ascii="ＭＳ ゴシック" w:hAnsi="ＭＳ ゴシック" w:hint="eastAsia"/>
                <w:spacing w:val="0"/>
                <w:szCs w:val="24"/>
              </w:rPr>
              <w:t>(代表者名)</w:t>
            </w:r>
          </w:p>
        </w:tc>
        <w:tc>
          <w:tcPr>
            <w:tcW w:w="7087" w:type="dxa"/>
            <w:gridSpan w:val="3"/>
            <w:vAlign w:val="center"/>
          </w:tcPr>
          <w:p w14:paraId="2F236CE5" w14:textId="77777777" w:rsidR="00757FFC" w:rsidRPr="00C445CA" w:rsidRDefault="00757FFC" w:rsidP="00B33AF9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757FFC" w:rsidRPr="00C445CA" w14:paraId="2DA1FBFE" w14:textId="77777777" w:rsidTr="00757F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1407" w:type="dxa"/>
            <w:shd w:val="clear" w:color="auto" w:fill="D9D9D9"/>
            <w:vAlign w:val="center"/>
          </w:tcPr>
          <w:p w14:paraId="346CE5A3" w14:textId="77777777" w:rsidR="00757FFC" w:rsidRPr="00C445CA" w:rsidRDefault="00757FFC" w:rsidP="00B33AF9">
            <w:pPr>
              <w:pStyle w:val="a3"/>
              <w:jc w:val="center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C445CA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住所</w:t>
            </w:r>
          </w:p>
        </w:tc>
        <w:tc>
          <w:tcPr>
            <w:tcW w:w="7087" w:type="dxa"/>
            <w:gridSpan w:val="3"/>
          </w:tcPr>
          <w:p w14:paraId="50B273DB" w14:textId="77777777" w:rsidR="00757FFC" w:rsidRPr="00C445CA" w:rsidRDefault="00757FFC" w:rsidP="00B33AF9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C445CA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〒</w:t>
            </w:r>
          </w:p>
          <w:p w14:paraId="691389FF" w14:textId="77777777" w:rsidR="00757FFC" w:rsidRPr="00C445CA" w:rsidRDefault="00757FFC" w:rsidP="00B33AF9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757FFC" w:rsidRPr="00C445CA" w14:paraId="653284EF" w14:textId="77777777" w:rsidTr="00757F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1407" w:type="dxa"/>
            <w:shd w:val="clear" w:color="auto" w:fill="D9D9D9"/>
            <w:vAlign w:val="center"/>
          </w:tcPr>
          <w:p w14:paraId="3A4CF885" w14:textId="77777777" w:rsidR="00757FFC" w:rsidRPr="00C445CA" w:rsidRDefault="00757FFC" w:rsidP="00B33AF9">
            <w:pPr>
              <w:pStyle w:val="a3"/>
              <w:jc w:val="center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C445CA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電話</w:t>
            </w:r>
          </w:p>
        </w:tc>
        <w:tc>
          <w:tcPr>
            <w:tcW w:w="3097" w:type="dxa"/>
            <w:vAlign w:val="center"/>
          </w:tcPr>
          <w:p w14:paraId="35E6D777" w14:textId="77777777" w:rsidR="00757FFC" w:rsidRPr="00C445CA" w:rsidRDefault="00757FFC" w:rsidP="00B33AF9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C445CA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（　　　　）</w:t>
            </w:r>
          </w:p>
        </w:tc>
        <w:tc>
          <w:tcPr>
            <w:tcW w:w="932" w:type="dxa"/>
            <w:shd w:val="clear" w:color="auto" w:fill="D9D9D9"/>
            <w:vAlign w:val="center"/>
          </w:tcPr>
          <w:p w14:paraId="73E4BF34" w14:textId="77777777" w:rsidR="00757FFC" w:rsidRPr="00C445CA" w:rsidRDefault="00757FFC" w:rsidP="00B33AF9">
            <w:pPr>
              <w:pStyle w:val="a3"/>
              <w:jc w:val="center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C445CA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FAX</w:t>
            </w:r>
          </w:p>
        </w:tc>
        <w:tc>
          <w:tcPr>
            <w:tcW w:w="3058" w:type="dxa"/>
            <w:vAlign w:val="center"/>
          </w:tcPr>
          <w:p w14:paraId="298818F7" w14:textId="77777777" w:rsidR="00757FFC" w:rsidRPr="00C445CA" w:rsidRDefault="00757FFC" w:rsidP="00B33AF9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C445CA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（　　　　）</w:t>
            </w:r>
          </w:p>
        </w:tc>
      </w:tr>
      <w:tr w:rsidR="00757FFC" w:rsidRPr="00C445CA" w14:paraId="182CAA71" w14:textId="77777777" w:rsidTr="00757F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1407" w:type="dxa"/>
            <w:shd w:val="clear" w:color="auto" w:fill="D9D9D9"/>
            <w:vAlign w:val="center"/>
          </w:tcPr>
          <w:p w14:paraId="5E22B06B" w14:textId="77777777" w:rsidR="00757FFC" w:rsidRPr="00C445CA" w:rsidRDefault="00757FFC" w:rsidP="00B33AF9">
            <w:pPr>
              <w:pStyle w:val="a3"/>
              <w:jc w:val="center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C445CA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E-mail</w:t>
            </w:r>
          </w:p>
        </w:tc>
        <w:tc>
          <w:tcPr>
            <w:tcW w:w="7087" w:type="dxa"/>
            <w:gridSpan w:val="3"/>
            <w:vAlign w:val="center"/>
          </w:tcPr>
          <w:p w14:paraId="73D6F2C7" w14:textId="77777777" w:rsidR="00757FFC" w:rsidRPr="00C445CA" w:rsidRDefault="00757FFC" w:rsidP="00B33AF9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623211" w:rsidRPr="00C445CA" w14:paraId="37E5DAC4" w14:textId="77777777" w:rsidTr="00757F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1407" w:type="dxa"/>
            <w:shd w:val="clear" w:color="auto" w:fill="D9D9D9"/>
            <w:vAlign w:val="center"/>
          </w:tcPr>
          <w:p w14:paraId="0DB16951" w14:textId="01D6D0EB" w:rsidR="00623211" w:rsidRPr="00C445CA" w:rsidRDefault="0017090A" w:rsidP="00623211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保険対応について</w:t>
            </w:r>
          </w:p>
        </w:tc>
        <w:tc>
          <w:tcPr>
            <w:tcW w:w="7087" w:type="dxa"/>
            <w:gridSpan w:val="3"/>
            <w:vAlign w:val="center"/>
          </w:tcPr>
          <w:p w14:paraId="6A2210A8" w14:textId="0B2F32EE" w:rsidR="00623211" w:rsidRPr="00C445CA" w:rsidRDefault="0017090A" w:rsidP="0017090A">
            <w:pPr>
              <w:pStyle w:val="a3"/>
              <w:ind w:firstLineChars="200" w:firstLine="640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17090A">
              <w:rPr>
                <w:rFonts w:ascii="ＭＳ ゴシック" w:hAnsi="ＭＳ ゴシック" w:hint="eastAsia"/>
                <w:spacing w:val="0"/>
                <w:sz w:val="32"/>
                <w:szCs w:val="32"/>
              </w:rPr>
              <w:t xml:space="preserve">□　</w:t>
            </w:r>
            <w:r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 xml:space="preserve">承諾しました　</w:t>
            </w:r>
          </w:p>
        </w:tc>
      </w:tr>
      <w:tr w:rsidR="00623211" w:rsidRPr="00C445CA" w14:paraId="071FAFA4" w14:textId="77777777" w:rsidTr="001709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2"/>
        </w:trPr>
        <w:tc>
          <w:tcPr>
            <w:tcW w:w="1407" w:type="dxa"/>
            <w:shd w:val="clear" w:color="auto" w:fill="D9D9D9"/>
            <w:vAlign w:val="center"/>
          </w:tcPr>
          <w:p w14:paraId="5E4EE7CA" w14:textId="6F668207" w:rsidR="00623211" w:rsidRDefault="00623211" w:rsidP="00623211">
            <w:pPr>
              <w:pStyle w:val="a3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個人情報</w:t>
            </w:r>
            <w:r w:rsidR="0017090A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の取り扱い</w:t>
            </w:r>
          </w:p>
        </w:tc>
        <w:tc>
          <w:tcPr>
            <w:tcW w:w="7087" w:type="dxa"/>
            <w:gridSpan w:val="3"/>
            <w:vAlign w:val="center"/>
          </w:tcPr>
          <w:p w14:paraId="141F12C4" w14:textId="18F00E38" w:rsidR="00623211" w:rsidRPr="00C445CA" w:rsidRDefault="0017090A" w:rsidP="0017090A">
            <w:pPr>
              <w:pStyle w:val="a3"/>
              <w:ind w:firstLineChars="200" w:firstLine="640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 w:rsidRPr="0017090A">
              <w:rPr>
                <w:rFonts w:ascii="ＭＳ ゴシック" w:hAnsi="ＭＳ ゴシック" w:hint="eastAsia"/>
                <w:spacing w:val="0"/>
                <w:sz w:val="32"/>
                <w:szCs w:val="32"/>
              </w:rPr>
              <w:t>□</w:t>
            </w:r>
            <w:r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 xml:space="preserve">　承諾しました　</w:t>
            </w:r>
          </w:p>
        </w:tc>
      </w:tr>
    </w:tbl>
    <w:p w14:paraId="3597413D" w14:textId="77777777" w:rsidR="00757FFC" w:rsidRDefault="00757FFC" w:rsidP="00757FFC">
      <w:pPr>
        <w:pStyle w:val="a3"/>
        <w:spacing w:line="180" w:lineRule="exact"/>
        <w:rPr>
          <w:spacing w:val="0"/>
          <w:sz w:val="24"/>
          <w:szCs w:val="24"/>
        </w:rPr>
      </w:pPr>
    </w:p>
    <w:p w14:paraId="06AE8AAB" w14:textId="77777777" w:rsidR="00757FFC" w:rsidRPr="006C15BA" w:rsidRDefault="00757FFC" w:rsidP="00757FFC">
      <w:pPr>
        <w:pStyle w:val="a3"/>
        <w:spacing w:line="200" w:lineRule="exact"/>
        <w:rPr>
          <w:spacing w:val="0"/>
          <w:sz w:val="24"/>
          <w:szCs w:val="24"/>
        </w:rPr>
      </w:pPr>
    </w:p>
    <w:p w14:paraId="710A7CDD" w14:textId="77777777" w:rsidR="00757FFC" w:rsidRDefault="00757FFC" w:rsidP="00757FFC">
      <w:pPr>
        <w:pStyle w:val="a3"/>
        <w:spacing w:line="20" w:lineRule="exact"/>
        <w:rPr>
          <w:spacing w:val="0"/>
          <w:sz w:val="24"/>
          <w:szCs w:val="24"/>
        </w:rPr>
      </w:pPr>
    </w:p>
    <w:p w14:paraId="2263E6B6" w14:textId="00CA40D9" w:rsidR="00757FFC" w:rsidRDefault="00757FFC" w:rsidP="00757FFC">
      <w:pPr>
        <w:ind w:firstLineChars="100" w:firstLine="210"/>
      </w:pPr>
    </w:p>
    <w:p w14:paraId="6A267B4D" w14:textId="61553B33" w:rsidR="00DB4967" w:rsidRPr="00DB4967" w:rsidRDefault="00DB4967" w:rsidP="00DB4967"/>
    <w:p w14:paraId="1DCCECFE" w14:textId="59ACA177" w:rsidR="00DB4967" w:rsidRPr="00DB4967" w:rsidRDefault="00DB4967" w:rsidP="00DB4967"/>
    <w:p w14:paraId="4EBB403A" w14:textId="009BBD6D" w:rsidR="00DB4967" w:rsidRPr="00DB4967" w:rsidRDefault="00DB4967" w:rsidP="00DB4967"/>
    <w:p w14:paraId="71BEB598" w14:textId="3C496E7F" w:rsidR="00DB4967" w:rsidRPr="00DB4967" w:rsidRDefault="00DB4967" w:rsidP="00DB4967"/>
    <w:p w14:paraId="6820E144" w14:textId="506ED374" w:rsidR="00DB4967" w:rsidRPr="00DB4967" w:rsidRDefault="00DB4967" w:rsidP="00DB4967"/>
    <w:p w14:paraId="46B2FC9B" w14:textId="5B919CA0" w:rsidR="00DB4967" w:rsidRPr="00DB4967" w:rsidRDefault="00DB4967" w:rsidP="00DB4967"/>
    <w:p w14:paraId="7C32898D" w14:textId="39D3E7D9" w:rsidR="00DB4967" w:rsidRPr="00DB4967" w:rsidRDefault="00DB4967" w:rsidP="00DB4967"/>
    <w:p w14:paraId="2663AB5D" w14:textId="58B1E51A" w:rsidR="00DB4967" w:rsidRDefault="00DB4967" w:rsidP="00DB4967"/>
    <w:p w14:paraId="0F07F9AF" w14:textId="77777777" w:rsidR="00B86D17" w:rsidRDefault="00B86D17" w:rsidP="00DB4967"/>
    <w:p w14:paraId="3BAEF9E0" w14:textId="24C538A0" w:rsidR="00DB4967" w:rsidRPr="00DB4967" w:rsidRDefault="00DB4967" w:rsidP="00DB4967"/>
    <w:sectPr w:rsidR="00DB4967" w:rsidRPr="00DB4967" w:rsidSect="00B86D17">
      <w:pgSz w:w="11906" w:h="16838" w:code="9"/>
      <w:pgMar w:top="851" w:right="1134" w:bottom="851" w:left="1134" w:header="851" w:footer="992" w:gutter="0"/>
      <w:cols w:space="425"/>
      <w:docGrid w:type="line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4CFBD" w14:textId="77777777" w:rsidR="00041597" w:rsidRDefault="00041597" w:rsidP="00DB4967">
      <w:r>
        <w:separator/>
      </w:r>
    </w:p>
  </w:endnote>
  <w:endnote w:type="continuationSeparator" w:id="0">
    <w:p w14:paraId="5A545597" w14:textId="77777777" w:rsidR="00041597" w:rsidRDefault="00041597" w:rsidP="00DB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DBDE6" w14:textId="77777777" w:rsidR="00041597" w:rsidRDefault="00041597" w:rsidP="00DB4967">
      <w:r>
        <w:separator/>
      </w:r>
    </w:p>
  </w:footnote>
  <w:footnote w:type="continuationSeparator" w:id="0">
    <w:p w14:paraId="57F1028A" w14:textId="77777777" w:rsidR="00041597" w:rsidRDefault="00041597" w:rsidP="00DB4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18EA"/>
    <w:multiLevelType w:val="hybridMultilevel"/>
    <w:tmpl w:val="E3CA677C"/>
    <w:lvl w:ilvl="0" w:tplc="8CCCF7C4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F6D71AE"/>
    <w:multiLevelType w:val="hybridMultilevel"/>
    <w:tmpl w:val="7C88DB8A"/>
    <w:lvl w:ilvl="0" w:tplc="2FAA039C">
      <w:start w:val="1"/>
      <w:numFmt w:val="decimal"/>
      <w:lvlText w:val="%1"/>
      <w:lvlJc w:val="left"/>
      <w:pPr>
        <w:ind w:left="570" w:hanging="360"/>
      </w:pPr>
      <w:rPr>
        <w:rFonts w:hint="default"/>
        <w:b/>
        <w:bCs/>
      </w:rPr>
    </w:lvl>
    <w:lvl w:ilvl="1" w:tplc="EAA0AC18">
      <w:start w:val="1"/>
      <w:numFmt w:val="decimal"/>
      <w:lvlText w:val="(%2)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7F87EC6"/>
    <w:multiLevelType w:val="hybridMultilevel"/>
    <w:tmpl w:val="96FA8C72"/>
    <w:lvl w:ilvl="0" w:tplc="7C60E4B0">
      <w:start w:val="6"/>
      <w:numFmt w:val="decimal"/>
      <w:lvlText w:val="%1"/>
      <w:lvlJc w:val="left"/>
      <w:pPr>
        <w:ind w:left="57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C353E12"/>
    <w:multiLevelType w:val="hybridMultilevel"/>
    <w:tmpl w:val="D9FE5F38"/>
    <w:lvl w:ilvl="0" w:tplc="FFF8645E">
      <w:start w:val="1"/>
      <w:numFmt w:val="decimal"/>
      <w:lvlText w:val="（%1）"/>
      <w:lvlJc w:val="left"/>
      <w:pPr>
        <w:ind w:left="12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4" w15:restartNumberingAfterBreak="0">
    <w:nsid w:val="7EC46B22"/>
    <w:multiLevelType w:val="hybridMultilevel"/>
    <w:tmpl w:val="F65CC0D4"/>
    <w:lvl w:ilvl="0" w:tplc="FFF8645E">
      <w:start w:val="1"/>
      <w:numFmt w:val="decimal"/>
      <w:lvlText w:val="（%1）"/>
      <w:lvlJc w:val="left"/>
      <w:pPr>
        <w:ind w:left="129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157EF86A">
      <w:start w:val="4"/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ＭＳ ゴシック" w:hint="eastAsia"/>
        <w:sz w:val="3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2182535">
    <w:abstractNumId w:val="0"/>
  </w:num>
  <w:num w:numId="2" w16cid:durableId="270363754">
    <w:abstractNumId w:val="3"/>
  </w:num>
  <w:num w:numId="3" w16cid:durableId="1872646719">
    <w:abstractNumId w:val="4"/>
  </w:num>
  <w:num w:numId="4" w16cid:durableId="1261914686">
    <w:abstractNumId w:val="1"/>
  </w:num>
  <w:num w:numId="5" w16cid:durableId="1783453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62"/>
    <w:rsid w:val="00033484"/>
    <w:rsid w:val="00041597"/>
    <w:rsid w:val="0014397E"/>
    <w:rsid w:val="0017090A"/>
    <w:rsid w:val="002E7AC5"/>
    <w:rsid w:val="003337F6"/>
    <w:rsid w:val="003F3DCB"/>
    <w:rsid w:val="003F4B92"/>
    <w:rsid w:val="004117C4"/>
    <w:rsid w:val="00440036"/>
    <w:rsid w:val="004804DA"/>
    <w:rsid w:val="004A37E2"/>
    <w:rsid w:val="00584AAF"/>
    <w:rsid w:val="005D47D3"/>
    <w:rsid w:val="00623211"/>
    <w:rsid w:val="006445AA"/>
    <w:rsid w:val="006D63AC"/>
    <w:rsid w:val="00757FFC"/>
    <w:rsid w:val="007B2362"/>
    <w:rsid w:val="008720D9"/>
    <w:rsid w:val="008E1FF0"/>
    <w:rsid w:val="00A75221"/>
    <w:rsid w:val="00AC7519"/>
    <w:rsid w:val="00B245BA"/>
    <w:rsid w:val="00B369E8"/>
    <w:rsid w:val="00B86D17"/>
    <w:rsid w:val="00C15CFC"/>
    <w:rsid w:val="00C74D36"/>
    <w:rsid w:val="00CC08E2"/>
    <w:rsid w:val="00D54AF9"/>
    <w:rsid w:val="00DB4967"/>
    <w:rsid w:val="00F00174"/>
    <w:rsid w:val="00FD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70CBF"/>
  <w15:chartTrackingRefBased/>
  <w15:docId w15:val="{69FD7CC3-4C9D-49BC-B30F-7F6665F8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57FFC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Century" w:eastAsia="ＭＳ ゴシック" w:hAnsi="Century" w:cs="ＭＳ ゴシック"/>
      <w:spacing w:val="2"/>
      <w:kern w:val="0"/>
      <w:sz w:val="22"/>
    </w:rPr>
  </w:style>
  <w:style w:type="paragraph" w:styleId="a4">
    <w:name w:val="List Paragraph"/>
    <w:basedOn w:val="a"/>
    <w:uiPriority w:val="34"/>
    <w:qFormat/>
    <w:rsid w:val="00B369E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B49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4967"/>
  </w:style>
  <w:style w:type="paragraph" w:styleId="a7">
    <w:name w:val="footer"/>
    <w:basedOn w:val="a"/>
    <w:link w:val="a8"/>
    <w:uiPriority w:val="99"/>
    <w:unhideWhenUsed/>
    <w:rsid w:val="00DB49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4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coen104</dc:creator>
  <cp:keywords/>
  <dc:description/>
  <cp:lastModifiedBy>下羽</cp:lastModifiedBy>
  <cp:revision>3</cp:revision>
  <cp:lastPrinted>2026-01-18T07:23:00Z</cp:lastPrinted>
  <dcterms:created xsi:type="dcterms:W3CDTF">2026-01-19T03:36:00Z</dcterms:created>
  <dcterms:modified xsi:type="dcterms:W3CDTF">2026-01-19T03:36:00Z</dcterms:modified>
</cp:coreProperties>
</file>